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9D2838A" w14:textId="717EFD89" w:rsidR="006C1666" w:rsidRPr="009720F2" w:rsidRDefault="00000000" w:rsidP="006C1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en-US"/>
        </w:rPr>
      </w:pPr>
      <w:r w:rsidRPr="009720F2">
        <w:rPr>
          <w:rFonts w:ascii="Times New Roman" w:eastAsia="Times New Roman" w:hAnsi="Times New Roman" w:cs="Times New Roman"/>
          <w:b/>
          <w:sz w:val="24"/>
          <w:szCs w:val="28"/>
        </w:rPr>
        <w:t>Phụ lục I</w:t>
      </w:r>
    </w:p>
    <w:p w14:paraId="633658E3" w14:textId="6DDB86E2" w:rsidR="00EA70CF" w:rsidRPr="009720F2" w:rsidRDefault="00000000" w:rsidP="006C16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20F2">
        <w:rPr>
          <w:rFonts w:ascii="Times New Roman" w:eastAsia="Times New Roman" w:hAnsi="Times New Roman" w:cs="Times New Roman"/>
          <w:b/>
          <w:sz w:val="24"/>
          <w:szCs w:val="28"/>
        </w:rPr>
        <w:t>THỐNG KÊ TỔNG HỢP TÌNH HÌNH SỐ HOÁ HỒ SƠ THỦ TỤC HÀNH CHÍNH TÍNH ĐẾN THÁNG 9/2024</w:t>
      </w:r>
    </w:p>
    <w:p w14:paraId="36FCEF1B" w14:textId="7FC0A396" w:rsidR="00EA70CF" w:rsidRPr="009720F2" w:rsidRDefault="00000000" w:rsidP="006C166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lang w:val="en-US"/>
        </w:rPr>
      </w:pPr>
      <w:r w:rsidRPr="009720F2">
        <w:rPr>
          <w:rFonts w:ascii="Times New Roman" w:eastAsia="Times New Roman" w:hAnsi="Times New Roman" w:cs="Times New Roman"/>
          <w:i/>
          <w:sz w:val="24"/>
          <w:szCs w:val="28"/>
        </w:rPr>
        <w:t>(Kèm theo Công văn số       /</w:t>
      </w:r>
      <w:r w:rsidR="00BA343E" w:rsidRPr="009720F2">
        <w:rPr>
          <w:rFonts w:ascii="Times New Roman" w:eastAsia="Times New Roman" w:hAnsi="Times New Roman" w:cs="Times New Roman"/>
          <w:i/>
          <w:sz w:val="24"/>
          <w:szCs w:val="28"/>
          <w:lang w:val="en-US"/>
        </w:rPr>
        <w:t>UBND</w:t>
      </w:r>
      <w:r w:rsidRPr="009720F2">
        <w:rPr>
          <w:rFonts w:ascii="Times New Roman" w:eastAsia="Times New Roman" w:hAnsi="Times New Roman" w:cs="Times New Roman"/>
          <w:i/>
          <w:sz w:val="24"/>
          <w:szCs w:val="28"/>
        </w:rPr>
        <w:t>-</w:t>
      </w:r>
      <w:r w:rsidR="00BA343E" w:rsidRPr="009720F2">
        <w:rPr>
          <w:rFonts w:ascii="Times New Roman" w:eastAsia="Times New Roman" w:hAnsi="Times New Roman" w:cs="Times New Roman"/>
          <w:i/>
          <w:sz w:val="24"/>
          <w:szCs w:val="28"/>
          <w:lang w:val="en-US"/>
        </w:rPr>
        <w:t>VHTT</w:t>
      </w:r>
      <w:r w:rsidRPr="009720F2">
        <w:rPr>
          <w:rFonts w:ascii="Times New Roman" w:eastAsia="Times New Roman" w:hAnsi="Times New Roman" w:cs="Times New Roman"/>
          <w:i/>
          <w:sz w:val="24"/>
          <w:szCs w:val="28"/>
        </w:rPr>
        <w:t xml:space="preserve"> ngày      /     /2024 của </w:t>
      </w:r>
      <w:r w:rsidR="00BF34CC" w:rsidRPr="009720F2">
        <w:rPr>
          <w:rFonts w:ascii="Times New Roman" w:eastAsia="Times New Roman" w:hAnsi="Times New Roman" w:cs="Times New Roman"/>
          <w:i/>
          <w:sz w:val="24"/>
          <w:szCs w:val="28"/>
          <w:lang w:val="en-US"/>
        </w:rPr>
        <w:t>UBND huyện</w:t>
      </w:r>
      <w:r w:rsidRPr="009720F2">
        <w:rPr>
          <w:rFonts w:ascii="Times New Roman" w:eastAsia="Times New Roman" w:hAnsi="Times New Roman" w:cs="Times New Roman"/>
          <w:i/>
          <w:sz w:val="24"/>
          <w:szCs w:val="28"/>
        </w:rPr>
        <w:t>)</w:t>
      </w:r>
    </w:p>
    <w:p w14:paraId="53BF3E20" w14:textId="77777777" w:rsidR="00287ED2" w:rsidRPr="009807F9" w:rsidRDefault="00287ED2" w:rsidP="006C166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TableGrid"/>
        <w:tblW w:w="12039" w:type="dxa"/>
        <w:jc w:val="center"/>
        <w:tblInd w:w="0" w:type="dxa"/>
        <w:tblLayout w:type="fixed"/>
        <w:tblCellMar>
          <w:top w:w="1" w:type="dxa"/>
          <w:left w:w="38" w:type="dxa"/>
          <w:bottom w:w="8" w:type="dxa"/>
          <w:right w:w="38" w:type="dxa"/>
        </w:tblCellMar>
        <w:tblLook w:val="04A0" w:firstRow="1" w:lastRow="0" w:firstColumn="1" w:lastColumn="0" w:noHBand="0" w:noVBand="1"/>
      </w:tblPr>
      <w:tblGrid>
        <w:gridCol w:w="455"/>
        <w:gridCol w:w="2109"/>
        <w:gridCol w:w="658"/>
        <w:gridCol w:w="715"/>
        <w:gridCol w:w="686"/>
        <w:gridCol w:w="787"/>
        <w:gridCol w:w="676"/>
        <w:gridCol w:w="693"/>
        <w:gridCol w:w="12"/>
        <w:gridCol w:w="674"/>
        <w:gridCol w:w="730"/>
        <w:gridCol w:w="571"/>
        <w:gridCol w:w="879"/>
        <w:gridCol w:w="668"/>
        <w:gridCol w:w="749"/>
        <w:gridCol w:w="977"/>
      </w:tblGrid>
      <w:tr w:rsidR="002165D0" w:rsidRPr="00287ED2" w14:paraId="060C2567" w14:textId="246BD1A6" w:rsidTr="00176255">
        <w:trPr>
          <w:trHeight w:val="297"/>
          <w:jc w:val="center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06DB534" w14:textId="77777777" w:rsidR="002165D0" w:rsidRPr="00287ED2" w:rsidRDefault="002165D0" w:rsidP="000F6937">
            <w:pPr>
              <w:jc w:val="center"/>
              <w:rPr>
                <w:rFonts w:ascii="Times New Roman" w:hAnsi="Times New Roman" w:cs="Times New Roman"/>
              </w:rPr>
            </w:pPr>
            <w:r w:rsidRPr="00287ED2">
              <w:rPr>
                <w:rFonts w:ascii="Times New Roman" w:eastAsia="Times New Roman" w:hAnsi="Times New Roman" w:cs="Times New Roman"/>
                <w:b/>
                <w:sz w:val="20"/>
              </w:rPr>
              <w:t>STT</w:t>
            </w:r>
          </w:p>
        </w:tc>
        <w:tc>
          <w:tcPr>
            <w:tcW w:w="21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BCD4FED" w14:textId="77777777" w:rsidR="002165D0" w:rsidRPr="00287ED2" w:rsidRDefault="002165D0" w:rsidP="000F6937">
            <w:pPr>
              <w:jc w:val="center"/>
              <w:rPr>
                <w:rFonts w:ascii="Times New Roman" w:hAnsi="Times New Roman" w:cs="Times New Roman"/>
              </w:rPr>
            </w:pPr>
            <w:r w:rsidRPr="00287ED2">
              <w:rPr>
                <w:rFonts w:ascii="Times New Roman" w:eastAsia="Times New Roman" w:hAnsi="Times New Roman" w:cs="Times New Roman"/>
                <w:b/>
                <w:sz w:val="20"/>
              </w:rPr>
              <w:t>Đơn vị (Cơ quan)</w:t>
            </w:r>
          </w:p>
        </w:tc>
        <w:tc>
          <w:tcPr>
            <w:tcW w:w="422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00E3C" w14:textId="77777777" w:rsidR="002165D0" w:rsidRPr="00287ED2" w:rsidRDefault="002165D0" w:rsidP="000F6937">
            <w:pPr>
              <w:jc w:val="center"/>
              <w:rPr>
                <w:rFonts w:ascii="Times New Roman" w:hAnsi="Times New Roman" w:cs="Times New Roman"/>
              </w:rPr>
            </w:pPr>
            <w:r w:rsidRPr="00287ED2">
              <w:rPr>
                <w:rFonts w:ascii="Times New Roman" w:eastAsia="Times New Roman" w:hAnsi="Times New Roman" w:cs="Times New Roman"/>
                <w:b/>
                <w:sz w:val="20"/>
              </w:rPr>
              <w:t>Số hoá hồ sơ TTHC khi Tiếp nhận</w:t>
            </w:r>
          </w:p>
        </w:tc>
        <w:tc>
          <w:tcPr>
            <w:tcW w:w="52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756A50B" w14:textId="5DEF29A1" w:rsidR="002165D0" w:rsidRPr="00287ED2" w:rsidRDefault="002165D0" w:rsidP="000F69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287ED2">
              <w:rPr>
                <w:rFonts w:ascii="Times New Roman" w:eastAsia="Times New Roman" w:hAnsi="Times New Roman" w:cs="Times New Roman"/>
                <w:b/>
                <w:sz w:val="20"/>
              </w:rPr>
              <w:t>Số hoá kết quả giải quyết TTHC</w:t>
            </w:r>
          </w:p>
        </w:tc>
      </w:tr>
      <w:tr w:rsidR="002165D0" w:rsidRPr="00287ED2" w14:paraId="0E5251AB" w14:textId="32068BBC" w:rsidTr="00176255">
        <w:trPr>
          <w:trHeight w:val="2415"/>
          <w:jc w:val="center"/>
        </w:trPr>
        <w:tc>
          <w:tcPr>
            <w:tcW w:w="4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0388BB" w14:textId="77777777" w:rsidR="002165D0" w:rsidRPr="00287ED2" w:rsidRDefault="002165D0" w:rsidP="000F69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13D21" w14:textId="77777777" w:rsidR="002165D0" w:rsidRPr="00287ED2" w:rsidRDefault="002165D0" w:rsidP="000F69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31AF7" w14:textId="77777777" w:rsidR="002165D0" w:rsidRPr="00287ED2" w:rsidRDefault="002165D0" w:rsidP="000F6937">
            <w:pPr>
              <w:jc w:val="center"/>
              <w:rPr>
                <w:rFonts w:ascii="Times New Roman" w:hAnsi="Times New Roman" w:cs="Times New Roman"/>
              </w:rPr>
            </w:pPr>
            <w:r w:rsidRPr="00287ED2">
              <w:rPr>
                <w:rFonts w:ascii="Times New Roman" w:eastAsia="Times New Roman" w:hAnsi="Times New Roman" w:cs="Times New Roman"/>
                <w:b/>
                <w:sz w:val="20"/>
              </w:rPr>
              <w:t>Số hồ sơ Tiếp nhận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E58DC" w14:textId="77777777" w:rsidR="002165D0" w:rsidRPr="00287ED2" w:rsidRDefault="002165D0" w:rsidP="000F6937">
            <w:pPr>
              <w:jc w:val="center"/>
              <w:rPr>
                <w:rFonts w:ascii="Times New Roman" w:hAnsi="Times New Roman" w:cs="Times New Roman"/>
              </w:rPr>
            </w:pPr>
            <w:r w:rsidRPr="00287ED2">
              <w:rPr>
                <w:rFonts w:ascii="Times New Roman" w:eastAsia="Times New Roman" w:hAnsi="Times New Roman" w:cs="Times New Roman"/>
                <w:b/>
                <w:sz w:val="20"/>
              </w:rPr>
              <w:t>Số hồ sơ chưa số hoá</w:t>
            </w:r>
          </w:p>
          <w:p w14:paraId="2A43D5AD" w14:textId="77777777" w:rsidR="002165D0" w:rsidRPr="00287ED2" w:rsidRDefault="002165D0" w:rsidP="000F6937">
            <w:pPr>
              <w:jc w:val="center"/>
              <w:rPr>
                <w:rFonts w:ascii="Times New Roman" w:hAnsi="Times New Roman" w:cs="Times New Roman"/>
              </w:rPr>
            </w:pPr>
            <w:r w:rsidRPr="00287ED2">
              <w:rPr>
                <w:rFonts w:ascii="Times New Roman" w:eastAsia="Times New Roman" w:hAnsi="Times New Roman" w:cs="Times New Roman"/>
                <w:b/>
                <w:sz w:val="20"/>
              </w:rPr>
              <w:t>TPHS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691AF4" w14:textId="77777777" w:rsidR="002165D0" w:rsidRPr="00287ED2" w:rsidRDefault="002165D0" w:rsidP="000F6937">
            <w:pPr>
              <w:jc w:val="center"/>
              <w:rPr>
                <w:rFonts w:ascii="Times New Roman" w:hAnsi="Times New Roman" w:cs="Times New Roman"/>
              </w:rPr>
            </w:pPr>
            <w:r w:rsidRPr="00287ED2">
              <w:rPr>
                <w:rFonts w:ascii="Times New Roman" w:eastAsia="Times New Roman" w:hAnsi="Times New Roman" w:cs="Times New Roman"/>
                <w:b/>
                <w:sz w:val="20"/>
              </w:rPr>
              <w:t>Số hồ sơ có số hoá</w:t>
            </w:r>
          </w:p>
          <w:p w14:paraId="663BB298" w14:textId="77777777" w:rsidR="002165D0" w:rsidRPr="00287ED2" w:rsidRDefault="002165D0" w:rsidP="000F6937">
            <w:pPr>
              <w:jc w:val="center"/>
              <w:rPr>
                <w:rFonts w:ascii="Times New Roman" w:hAnsi="Times New Roman" w:cs="Times New Roman"/>
              </w:rPr>
            </w:pPr>
            <w:r w:rsidRPr="00287ED2">
              <w:rPr>
                <w:rFonts w:ascii="Times New Roman" w:eastAsia="Times New Roman" w:hAnsi="Times New Roman" w:cs="Times New Roman"/>
                <w:b/>
                <w:sz w:val="20"/>
              </w:rPr>
              <w:t>thành phần</w:t>
            </w:r>
          </w:p>
          <w:p w14:paraId="1B3F54A7" w14:textId="77777777" w:rsidR="002165D0" w:rsidRPr="00287ED2" w:rsidRDefault="002165D0" w:rsidP="000F6937">
            <w:pPr>
              <w:jc w:val="center"/>
              <w:rPr>
                <w:rFonts w:ascii="Times New Roman" w:hAnsi="Times New Roman" w:cs="Times New Roman"/>
              </w:rPr>
            </w:pPr>
            <w:r w:rsidRPr="00287ED2">
              <w:rPr>
                <w:rFonts w:ascii="Times New Roman" w:eastAsia="Times New Roman" w:hAnsi="Times New Roman" w:cs="Times New Roman"/>
                <w:b/>
                <w:sz w:val="20"/>
              </w:rPr>
              <w:t>HS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9F3F91" w14:textId="77777777" w:rsidR="002165D0" w:rsidRPr="00287ED2" w:rsidRDefault="002165D0" w:rsidP="000F6937">
            <w:pPr>
              <w:jc w:val="center"/>
              <w:rPr>
                <w:rFonts w:ascii="Times New Roman" w:hAnsi="Times New Roman" w:cs="Times New Roman"/>
              </w:rPr>
            </w:pPr>
            <w:r w:rsidRPr="00287ED2">
              <w:rPr>
                <w:rFonts w:ascii="Times New Roman" w:eastAsia="Times New Roman" w:hAnsi="Times New Roman" w:cs="Times New Roman"/>
                <w:b/>
                <w:sz w:val="20"/>
              </w:rPr>
              <w:t>Số hồ sơ số hoá đầy đủ thành phần hồ sơ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680A7" w14:textId="77777777" w:rsidR="002165D0" w:rsidRPr="00287ED2" w:rsidRDefault="002165D0" w:rsidP="000F6937">
            <w:pPr>
              <w:jc w:val="center"/>
              <w:rPr>
                <w:rFonts w:ascii="Times New Roman" w:hAnsi="Times New Roman" w:cs="Times New Roman"/>
              </w:rPr>
            </w:pPr>
            <w:r w:rsidRPr="00287ED2">
              <w:rPr>
                <w:rFonts w:ascii="Times New Roman" w:eastAsia="Times New Roman" w:hAnsi="Times New Roman" w:cs="Times New Roman"/>
                <w:b/>
                <w:sz w:val="20"/>
              </w:rPr>
              <w:t>Tỷ lệ số hóa</w:t>
            </w:r>
          </w:p>
          <w:p w14:paraId="089284DA" w14:textId="77777777" w:rsidR="002165D0" w:rsidRPr="00287ED2" w:rsidRDefault="002165D0" w:rsidP="000F6937">
            <w:pPr>
              <w:jc w:val="center"/>
              <w:rPr>
                <w:rFonts w:ascii="Times New Roman" w:hAnsi="Times New Roman" w:cs="Times New Roman"/>
              </w:rPr>
            </w:pPr>
            <w:r w:rsidRPr="00287ED2">
              <w:rPr>
                <w:rFonts w:ascii="Times New Roman" w:eastAsia="Times New Roman" w:hAnsi="Times New Roman" w:cs="Times New Roman"/>
                <w:b/>
                <w:sz w:val="20"/>
              </w:rPr>
              <w:t>thành phần</w:t>
            </w:r>
          </w:p>
          <w:p w14:paraId="77FF4E2C" w14:textId="77777777" w:rsidR="002165D0" w:rsidRPr="00287ED2" w:rsidRDefault="002165D0" w:rsidP="000F6937">
            <w:pPr>
              <w:jc w:val="center"/>
              <w:rPr>
                <w:rFonts w:ascii="Times New Roman" w:hAnsi="Times New Roman" w:cs="Times New Roman"/>
              </w:rPr>
            </w:pPr>
            <w:r w:rsidRPr="00287ED2">
              <w:rPr>
                <w:rFonts w:ascii="Times New Roman" w:eastAsia="Times New Roman" w:hAnsi="Times New Roman" w:cs="Times New Roman"/>
                <w:b/>
                <w:sz w:val="20"/>
              </w:rPr>
              <w:t>hồ sơ</w:t>
            </w:r>
          </w:p>
          <w:p w14:paraId="1866E9EB" w14:textId="77777777" w:rsidR="002165D0" w:rsidRPr="00287ED2" w:rsidRDefault="002165D0" w:rsidP="000F6937">
            <w:pPr>
              <w:jc w:val="center"/>
              <w:rPr>
                <w:rFonts w:ascii="Times New Roman" w:hAnsi="Times New Roman" w:cs="Times New Roman"/>
              </w:rPr>
            </w:pPr>
            <w:r w:rsidRPr="00287ED2">
              <w:rPr>
                <w:rFonts w:ascii="Times New Roman" w:eastAsia="Times New Roman" w:hAnsi="Times New Roman" w:cs="Times New Roman"/>
                <w:b/>
                <w:sz w:val="20"/>
              </w:rPr>
              <w:t>(%)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8A0A2" w14:textId="77777777" w:rsidR="002165D0" w:rsidRPr="00287ED2" w:rsidRDefault="002165D0" w:rsidP="000F6937">
            <w:pPr>
              <w:jc w:val="center"/>
              <w:rPr>
                <w:rFonts w:ascii="Times New Roman" w:hAnsi="Times New Roman" w:cs="Times New Roman"/>
              </w:rPr>
            </w:pPr>
            <w:r w:rsidRPr="00287ED2">
              <w:rPr>
                <w:rFonts w:ascii="Times New Roman" w:eastAsia="Times New Roman" w:hAnsi="Times New Roman" w:cs="Times New Roman"/>
                <w:b/>
                <w:sz w:val="20"/>
              </w:rPr>
              <w:t>Số hồ sơ khai</w:t>
            </w:r>
          </w:p>
          <w:p w14:paraId="6C645AC2" w14:textId="60D4E7F3" w:rsidR="002165D0" w:rsidRPr="00287ED2" w:rsidRDefault="002165D0" w:rsidP="000F6937">
            <w:pPr>
              <w:jc w:val="center"/>
              <w:rPr>
                <w:rFonts w:ascii="Times New Roman" w:hAnsi="Times New Roman" w:cs="Times New Roman"/>
              </w:rPr>
            </w:pPr>
            <w:r w:rsidRPr="00287ED2">
              <w:rPr>
                <w:rFonts w:ascii="Times New Roman" w:eastAsia="Times New Roman" w:hAnsi="Times New Roman" w:cs="Times New Roman"/>
                <w:b/>
                <w:sz w:val="20"/>
              </w:rPr>
              <w:t>thác, sử</w:t>
            </w:r>
            <w:r w:rsidRPr="00287ED2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287ED2">
              <w:rPr>
                <w:rFonts w:ascii="Times New Roman" w:eastAsia="Times New Roman" w:hAnsi="Times New Roman" w:cs="Times New Roman"/>
                <w:b/>
                <w:sz w:val="20"/>
              </w:rPr>
              <w:t>dụng lại thông</w:t>
            </w:r>
          </w:p>
          <w:p w14:paraId="60FAC042" w14:textId="77777777" w:rsidR="002165D0" w:rsidRPr="00287ED2" w:rsidRDefault="002165D0" w:rsidP="000F6937">
            <w:pPr>
              <w:jc w:val="center"/>
              <w:rPr>
                <w:rFonts w:ascii="Times New Roman" w:hAnsi="Times New Roman" w:cs="Times New Roman"/>
              </w:rPr>
            </w:pPr>
            <w:r w:rsidRPr="00287ED2">
              <w:rPr>
                <w:rFonts w:ascii="Times New Roman" w:eastAsia="Times New Roman" w:hAnsi="Times New Roman" w:cs="Times New Roman"/>
                <w:b/>
                <w:sz w:val="20"/>
              </w:rPr>
              <w:t>tin, dữ liệu số hóa từ</w:t>
            </w:r>
          </w:p>
          <w:p w14:paraId="0EAE8084" w14:textId="77777777" w:rsidR="002165D0" w:rsidRPr="00287ED2" w:rsidRDefault="002165D0" w:rsidP="000F6937">
            <w:pPr>
              <w:jc w:val="center"/>
              <w:rPr>
                <w:rFonts w:ascii="Times New Roman" w:hAnsi="Times New Roman" w:cs="Times New Roman"/>
              </w:rPr>
            </w:pPr>
            <w:r w:rsidRPr="00287ED2">
              <w:rPr>
                <w:rFonts w:ascii="Times New Roman" w:eastAsia="Times New Roman" w:hAnsi="Times New Roman" w:cs="Times New Roman"/>
                <w:b/>
                <w:sz w:val="20"/>
              </w:rPr>
              <w:t>kho dữ liệu</w:t>
            </w:r>
          </w:p>
        </w:tc>
        <w:tc>
          <w:tcPr>
            <w:tcW w:w="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8507F1" w14:textId="77777777" w:rsidR="002165D0" w:rsidRPr="00287ED2" w:rsidRDefault="002165D0" w:rsidP="000F6937">
            <w:pPr>
              <w:jc w:val="center"/>
              <w:rPr>
                <w:rFonts w:ascii="Times New Roman" w:hAnsi="Times New Roman" w:cs="Times New Roman"/>
              </w:rPr>
            </w:pPr>
            <w:r w:rsidRPr="00287ED2">
              <w:rPr>
                <w:rFonts w:ascii="Times New Roman" w:eastAsia="Times New Roman" w:hAnsi="Times New Roman" w:cs="Times New Roman"/>
                <w:b/>
                <w:sz w:val="20"/>
              </w:rPr>
              <w:t>Số hồ sơ đã giải quyết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8E870A" w14:textId="77777777" w:rsidR="002165D0" w:rsidRPr="00287ED2" w:rsidRDefault="002165D0" w:rsidP="000F6937">
            <w:pPr>
              <w:jc w:val="center"/>
              <w:rPr>
                <w:rFonts w:ascii="Times New Roman" w:hAnsi="Times New Roman" w:cs="Times New Roman"/>
              </w:rPr>
            </w:pPr>
            <w:r w:rsidRPr="00287ED2">
              <w:rPr>
                <w:rFonts w:ascii="Times New Roman" w:eastAsia="Times New Roman" w:hAnsi="Times New Roman" w:cs="Times New Roman"/>
                <w:b/>
                <w:sz w:val="20"/>
              </w:rPr>
              <w:t>Số hồ sơ chưa số hoá</w:t>
            </w:r>
          </w:p>
          <w:p w14:paraId="67DF3FFB" w14:textId="77777777" w:rsidR="002165D0" w:rsidRPr="00287ED2" w:rsidRDefault="002165D0" w:rsidP="000F6937">
            <w:pPr>
              <w:jc w:val="center"/>
              <w:rPr>
                <w:rFonts w:ascii="Times New Roman" w:hAnsi="Times New Roman" w:cs="Times New Roman"/>
              </w:rPr>
            </w:pPr>
            <w:r w:rsidRPr="00287ED2">
              <w:rPr>
                <w:rFonts w:ascii="Times New Roman" w:eastAsia="Times New Roman" w:hAnsi="Times New Roman" w:cs="Times New Roman"/>
                <w:b/>
                <w:sz w:val="20"/>
              </w:rPr>
              <w:t>kết quả</w:t>
            </w:r>
          </w:p>
          <w:p w14:paraId="7AA6669B" w14:textId="77777777" w:rsidR="002165D0" w:rsidRPr="00287ED2" w:rsidRDefault="002165D0" w:rsidP="000F6937">
            <w:pPr>
              <w:jc w:val="center"/>
              <w:rPr>
                <w:rFonts w:ascii="Times New Roman" w:hAnsi="Times New Roman" w:cs="Times New Roman"/>
              </w:rPr>
            </w:pPr>
            <w:r w:rsidRPr="00287ED2">
              <w:rPr>
                <w:rFonts w:ascii="Times New Roman" w:eastAsia="Times New Roman" w:hAnsi="Times New Roman" w:cs="Times New Roman"/>
                <w:b/>
                <w:sz w:val="20"/>
              </w:rPr>
              <w:t>TTHC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B5420" w14:textId="77777777" w:rsidR="002165D0" w:rsidRPr="00287ED2" w:rsidRDefault="002165D0" w:rsidP="000F6937">
            <w:pPr>
              <w:jc w:val="center"/>
              <w:rPr>
                <w:rFonts w:ascii="Times New Roman" w:hAnsi="Times New Roman" w:cs="Times New Roman"/>
              </w:rPr>
            </w:pPr>
            <w:r w:rsidRPr="00287ED2">
              <w:rPr>
                <w:rFonts w:ascii="Times New Roman" w:eastAsia="Times New Roman" w:hAnsi="Times New Roman" w:cs="Times New Roman"/>
                <w:b/>
                <w:sz w:val="20"/>
              </w:rPr>
              <w:t>Số hồ sơ có</w:t>
            </w:r>
          </w:p>
          <w:p w14:paraId="1997275E" w14:textId="77777777" w:rsidR="002165D0" w:rsidRPr="00287ED2" w:rsidRDefault="002165D0" w:rsidP="000F6937">
            <w:pPr>
              <w:jc w:val="center"/>
              <w:rPr>
                <w:rFonts w:ascii="Times New Roman" w:hAnsi="Times New Roman" w:cs="Times New Roman"/>
              </w:rPr>
            </w:pPr>
            <w:r w:rsidRPr="00287ED2">
              <w:rPr>
                <w:rFonts w:ascii="Times New Roman" w:eastAsia="Times New Roman" w:hAnsi="Times New Roman" w:cs="Times New Roman"/>
                <w:b/>
                <w:sz w:val="20"/>
              </w:rPr>
              <w:t>số hoá kết quả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CE0F86" w14:textId="77777777" w:rsidR="002165D0" w:rsidRPr="00287ED2" w:rsidRDefault="002165D0" w:rsidP="000F6937">
            <w:pPr>
              <w:jc w:val="center"/>
              <w:rPr>
                <w:rFonts w:ascii="Times New Roman" w:hAnsi="Times New Roman" w:cs="Times New Roman"/>
              </w:rPr>
            </w:pPr>
            <w:r w:rsidRPr="00287ED2">
              <w:rPr>
                <w:rFonts w:ascii="Times New Roman" w:eastAsia="Times New Roman" w:hAnsi="Times New Roman" w:cs="Times New Roman"/>
                <w:b/>
                <w:sz w:val="20"/>
              </w:rPr>
              <w:t>Tỷ lệ kết quả</w:t>
            </w:r>
          </w:p>
          <w:p w14:paraId="3A36615F" w14:textId="77777777" w:rsidR="002165D0" w:rsidRPr="00287ED2" w:rsidRDefault="002165D0" w:rsidP="000F6937">
            <w:pPr>
              <w:jc w:val="center"/>
              <w:rPr>
                <w:rFonts w:ascii="Times New Roman" w:hAnsi="Times New Roman" w:cs="Times New Roman"/>
              </w:rPr>
            </w:pPr>
            <w:r w:rsidRPr="00287ED2">
              <w:rPr>
                <w:rFonts w:ascii="Times New Roman" w:eastAsia="Times New Roman" w:hAnsi="Times New Roman" w:cs="Times New Roman"/>
                <w:b/>
                <w:sz w:val="20"/>
              </w:rPr>
              <w:t>số hóa</w:t>
            </w:r>
          </w:p>
          <w:p w14:paraId="53423D3F" w14:textId="77777777" w:rsidR="002165D0" w:rsidRPr="00287ED2" w:rsidRDefault="002165D0" w:rsidP="000F6937">
            <w:pPr>
              <w:jc w:val="center"/>
              <w:rPr>
                <w:rFonts w:ascii="Times New Roman" w:hAnsi="Times New Roman" w:cs="Times New Roman"/>
              </w:rPr>
            </w:pPr>
            <w:r w:rsidRPr="00287ED2">
              <w:rPr>
                <w:rFonts w:ascii="Times New Roman" w:eastAsia="Times New Roman" w:hAnsi="Times New Roman" w:cs="Times New Roman"/>
                <w:b/>
                <w:sz w:val="20"/>
              </w:rPr>
              <w:t>(%)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47B85" w14:textId="77777777" w:rsidR="002165D0" w:rsidRPr="00287ED2" w:rsidRDefault="002165D0" w:rsidP="000F6937">
            <w:pPr>
              <w:jc w:val="center"/>
              <w:rPr>
                <w:rFonts w:ascii="Times New Roman" w:hAnsi="Times New Roman" w:cs="Times New Roman"/>
              </w:rPr>
            </w:pPr>
            <w:r w:rsidRPr="00287ED2">
              <w:rPr>
                <w:rFonts w:ascii="Times New Roman" w:eastAsia="Times New Roman" w:hAnsi="Times New Roman" w:cs="Times New Roman"/>
                <w:b/>
                <w:sz w:val="20"/>
              </w:rPr>
              <w:t>Số hồ sơ có kết</w:t>
            </w:r>
          </w:p>
          <w:p w14:paraId="0B736ACC" w14:textId="77777777" w:rsidR="002165D0" w:rsidRPr="00287ED2" w:rsidRDefault="002165D0" w:rsidP="000F6937">
            <w:pPr>
              <w:jc w:val="center"/>
              <w:rPr>
                <w:rFonts w:ascii="Times New Roman" w:hAnsi="Times New Roman" w:cs="Times New Roman"/>
              </w:rPr>
            </w:pPr>
            <w:r w:rsidRPr="00287ED2">
              <w:rPr>
                <w:rFonts w:ascii="Times New Roman" w:eastAsia="Times New Roman" w:hAnsi="Times New Roman" w:cs="Times New Roman"/>
                <w:b/>
                <w:sz w:val="20"/>
              </w:rPr>
              <w:t>quả đã số hóa trả</w:t>
            </w:r>
          </w:p>
          <w:p w14:paraId="65D4C08A" w14:textId="77777777" w:rsidR="002165D0" w:rsidRPr="00287ED2" w:rsidRDefault="002165D0" w:rsidP="000F6937">
            <w:pPr>
              <w:jc w:val="center"/>
              <w:rPr>
                <w:rFonts w:ascii="Times New Roman" w:hAnsi="Times New Roman" w:cs="Times New Roman"/>
              </w:rPr>
            </w:pPr>
            <w:r w:rsidRPr="00287ED2">
              <w:rPr>
                <w:rFonts w:ascii="Times New Roman" w:eastAsia="Times New Roman" w:hAnsi="Times New Roman" w:cs="Times New Roman"/>
                <w:b/>
                <w:sz w:val="20"/>
              </w:rPr>
              <w:t>qua kho</w:t>
            </w:r>
          </w:p>
          <w:p w14:paraId="2DEB6352" w14:textId="77777777" w:rsidR="002165D0" w:rsidRPr="00287ED2" w:rsidRDefault="002165D0" w:rsidP="000F6937">
            <w:pPr>
              <w:jc w:val="center"/>
              <w:rPr>
                <w:rFonts w:ascii="Times New Roman" w:hAnsi="Times New Roman" w:cs="Times New Roman"/>
              </w:rPr>
            </w:pPr>
            <w:r w:rsidRPr="00287ED2">
              <w:rPr>
                <w:rFonts w:ascii="Times New Roman" w:eastAsia="Times New Roman" w:hAnsi="Times New Roman" w:cs="Times New Roman"/>
                <w:b/>
                <w:sz w:val="20"/>
              </w:rPr>
              <w:t>dữ liệu số hóa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A4E1DED" w14:textId="77777777" w:rsidR="002165D0" w:rsidRPr="00287ED2" w:rsidRDefault="002165D0" w:rsidP="000F6937">
            <w:pPr>
              <w:jc w:val="center"/>
              <w:rPr>
                <w:rFonts w:ascii="Times New Roman" w:hAnsi="Times New Roman" w:cs="Times New Roman"/>
              </w:rPr>
            </w:pPr>
            <w:r w:rsidRPr="00287ED2">
              <w:rPr>
                <w:rFonts w:ascii="Times New Roman" w:eastAsia="Times New Roman" w:hAnsi="Times New Roman" w:cs="Times New Roman"/>
                <w:b/>
                <w:sz w:val="20"/>
              </w:rPr>
              <w:t>Số hồ sơ có kết quả</w:t>
            </w:r>
          </w:p>
          <w:p w14:paraId="61DEDE78" w14:textId="77777777" w:rsidR="002165D0" w:rsidRPr="00287ED2" w:rsidRDefault="002165D0" w:rsidP="000F6937">
            <w:pPr>
              <w:jc w:val="center"/>
              <w:rPr>
                <w:rFonts w:ascii="Times New Roman" w:hAnsi="Times New Roman" w:cs="Times New Roman"/>
              </w:rPr>
            </w:pPr>
            <w:r w:rsidRPr="00287ED2">
              <w:rPr>
                <w:rFonts w:ascii="Times New Roman" w:eastAsia="Times New Roman" w:hAnsi="Times New Roman" w:cs="Times New Roman"/>
                <w:b/>
                <w:sz w:val="20"/>
              </w:rPr>
              <w:t>chưa số hóa trả</w:t>
            </w:r>
          </w:p>
          <w:p w14:paraId="3E098579" w14:textId="77777777" w:rsidR="002165D0" w:rsidRPr="00287ED2" w:rsidRDefault="002165D0" w:rsidP="000F6937">
            <w:pPr>
              <w:jc w:val="center"/>
              <w:rPr>
                <w:rFonts w:ascii="Times New Roman" w:hAnsi="Times New Roman" w:cs="Times New Roman"/>
              </w:rPr>
            </w:pPr>
            <w:r w:rsidRPr="00287ED2">
              <w:rPr>
                <w:rFonts w:ascii="Times New Roman" w:eastAsia="Times New Roman" w:hAnsi="Times New Roman" w:cs="Times New Roman"/>
                <w:b/>
                <w:sz w:val="20"/>
              </w:rPr>
              <w:t>qua kho dữ liệu số hóa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84FD" w14:textId="4518E335" w:rsidR="002165D0" w:rsidRPr="00287ED2" w:rsidRDefault="002165D0" w:rsidP="0077083D">
            <w:pPr>
              <w:spacing w:line="25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287ED2">
              <w:rPr>
                <w:rFonts w:ascii="Times New Roman" w:eastAsia="Times New Roman" w:hAnsi="Times New Roman" w:cs="Times New Roman"/>
                <w:b/>
                <w:sz w:val="20"/>
              </w:rPr>
              <w:t>Tỷ lệ kết quả số</w:t>
            </w:r>
            <w:r w:rsidRPr="00287ED2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287ED2">
              <w:rPr>
                <w:rFonts w:ascii="Times New Roman" w:eastAsia="Times New Roman" w:hAnsi="Times New Roman" w:cs="Times New Roman"/>
                <w:b/>
                <w:sz w:val="20"/>
              </w:rPr>
              <w:t>hóa được lưu kho dữ liệu</w:t>
            </w:r>
          </w:p>
        </w:tc>
      </w:tr>
      <w:tr w:rsidR="00C73793" w:rsidRPr="00287ED2" w14:paraId="428DA928" w14:textId="6099A1A5" w:rsidTr="00176255">
        <w:trPr>
          <w:trHeight w:val="481"/>
          <w:jc w:val="center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13D761" w14:textId="77777777" w:rsidR="00D67D43" w:rsidRPr="00287ED2" w:rsidRDefault="00D67D43" w:rsidP="00D35B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3A57F1" w14:textId="77777777" w:rsidR="00D67D43" w:rsidRPr="00287ED2" w:rsidRDefault="00D67D43" w:rsidP="00D67D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4C78C4" w14:textId="77777777" w:rsidR="00D67D43" w:rsidRPr="00287ED2" w:rsidRDefault="00D67D43" w:rsidP="00D67D43">
            <w:pPr>
              <w:jc w:val="center"/>
              <w:rPr>
                <w:rFonts w:ascii="Times New Roman" w:hAnsi="Times New Roman" w:cs="Times New Roman"/>
              </w:rPr>
            </w:pPr>
            <w:r w:rsidRPr="00287ED2">
              <w:rPr>
                <w:rFonts w:ascii="Times New Roman" w:eastAsia="Times New Roman" w:hAnsi="Times New Roman" w:cs="Times New Roman"/>
                <w:sz w:val="20"/>
              </w:rPr>
              <w:t>(1)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C1C43B" w14:textId="77777777" w:rsidR="00D67D43" w:rsidRPr="00287ED2" w:rsidRDefault="00D67D43" w:rsidP="00D67D43">
            <w:pPr>
              <w:jc w:val="center"/>
              <w:rPr>
                <w:rFonts w:ascii="Times New Roman" w:hAnsi="Times New Roman" w:cs="Times New Roman"/>
              </w:rPr>
            </w:pPr>
            <w:r w:rsidRPr="00287ED2">
              <w:rPr>
                <w:rFonts w:ascii="Times New Roman" w:eastAsia="Times New Roman" w:hAnsi="Times New Roman" w:cs="Times New Roman"/>
                <w:sz w:val="20"/>
              </w:rPr>
              <w:t>(2)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91DAC8" w14:textId="77777777" w:rsidR="00D67D43" w:rsidRPr="00287ED2" w:rsidRDefault="00D67D43" w:rsidP="00D67D43">
            <w:pPr>
              <w:jc w:val="center"/>
              <w:rPr>
                <w:rFonts w:ascii="Times New Roman" w:hAnsi="Times New Roman" w:cs="Times New Roman"/>
              </w:rPr>
            </w:pPr>
            <w:r w:rsidRPr="00287ED2">
              <w:rPr>
                <w:rFonts w:ascii="Times New Roman" w:eastAsia="Times New Roman" w:hAnsi="Times New Roman" w:cs="Times New Roman"/>
                <w:sz w:val="20"/>
              </w:rPr>
              <w:t>(3)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831236" w14:textId="77777777" w:rsidR="00D67D43" w:rsidRPr="00287ED2" w:rsidRDefault="00D67D43" w:rsidP="00D67D43">
            <w:pPr>
              <w:jc w:val="center"/>
              <w:rPr>
                <w:rFonts w:ascii="Times New Roman" w:hAnsi="Times New Roman" w:cs="Times New Roman"/>
              </w:rPr>
            </w:pPr>
            <w:r w:rsidRPr="00287ED2">
              <w:rPr>
                <w:rFonts w:ascii="Times New Roman" w:eastAsia="Times New Roman" w:hAnsi="Times New Roman" w:cs="Times New Roman"/>
                <w:sz w:val="20"/>
              </w:rPr>
              <w:t>(4)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14951" w14:textId="2DEC5CAF" w:rsidR="00D67D43" w:rsidRPr="00287ED2" w:rsidRDefault="00D67D43" w:rsidP="00D67D43">
            <w:pPr>
              <w:jc w:val="both"/>
              <w:rPr>
                <w:rFonts w:ascii="Times New Roman" w:hAnsi="Times New Roman" w:cs="Times New Roman"/>
              </w:rPr>
            </w:pPr>
            <w:r w:rsidRPr="00287ED2">
              <w:rPr>
                <w:rFonts w:ascii="Times New Roman" w:eastAsia="Times New Roman" w:hAnsi="Times New Roman" w:cs="Times New Roman"/>
                <w:sz w:val="20"/>
              </w:rPr>
              <w:t>(5)=(4)/(1)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06B2F8" w14:textId="77777777" w:rsidR="00D67D43" w:rsidRPr="00287ED2" w:rsidRDefault="00D67D43" w:rsidP="00D67D43">
            <w:pPr>
              <w:jc w:val="center"/>
              <w:rPr>
                <w:rFonts w:ascii="Times New Roman" w:hAnsi="Times New Roman" w:cs="Times New Roman"/>
              </w:rPr>
            </w:pPr>
            <w:r w:rsidRPr="00287ED2">
              <w:rPr>
                <w:rFonts w:ascii="Times New Roman" w:eastAsia="Times New Roman" w:hAnsi="Times New Roman" w:cs="Times New Roman"/>
                <w:sz w:val="20"/>
              </w:rPr>
              <w:t>(6)</w:t>
            </w:r>
          </w:p>
        </w:tc>
        <w:tc>
          <w:tcPr>
            <w:tcW w:w="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CA863" w14:textId="77777777" w:rsidR="00D67D43" w:rsidRPr="00287ED2" w:rsidRDefault="00D67D43" w:rsidP="00D67D43">
            <w:pPr>
              <w:jc w:val="center"/>
              <w:rPr>
                <w:rFonts w:ascii="Times New Roman" w:hAnsi="Times New Roman" w:cs="Times New Roman"/>
              </w:rPr>
            </w:pPr>
            <w:r w:rsidRPr="00287ED2">
              <w:rPr>
                <w:rFonts w:ascii="Times New Roman" w:eastAsia="Times New Roman" w:hAnsi="Times New Roman" w:cs="Times New Roman"/>
                <w:sz w:val="20"/>
              </w:rPr>
              <w:t>(7)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A4C511" w14:textId="77777777" w:rsidR="00D67D43" w:rsidRPr="00287ED2" w:rsidRDefault="00D67D43" w:rsidP="00D67D43">
            <w:pPr>
              <w:jc w:val="center"/>
              <w:rPr>
                <w:rFonts w:ascii="Times New Roman" w:hAnsi="Times New Roman" w:cs="Times New Roman"/>
              </w:rPr>
            </w:pPr>
            <w:r w:rsidRPr="00287ED2">
              <w:rPr>
                <w:rFonts w:ascii="Times New Roman" w:eastAsia="Times New Roman" w:hAnsi="Times New Roman" w:cs="Times New Roman"/>
                <w:sz w:val="20"/>
              </w:rPr>
              <w:t>(8)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8F49D" w14:textId="77777777" w:rsidR="00D67D43" w:rsidRPr="00287ED2" w:rsidRDefault="00D67D43" w:rsidP="00D67D43">
            <w:pPr>
              <w:jc w:val="center"/>
              <w:rPr>
                <w:rFonts w:ascii="Times New Roman" w:hAnsi="Times New Roman" w:cs="Times New Roman"/>
              </w:rPr>
            </w:pPr>
            <w:r w:rsidRPr="00287ED2">
              <w:rPr>
                <w:rFonts w:ascii="Times New Roman" w:eastAsia="Times New Roman" w:hAnsi="Times New Roman" w:cs="Times New Roman"/>
                <w:sz w:val="20"/>
              </w:rPr>
              <w:t>(9)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D2A44" w14:textId="444E8BE0" w:rsidR="00D67D43" w:rsidRPr="00C73793" w:rsidRDefault="00D67D43" w:rsidP="00D67D43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287ED2">
              <w:rPr>
                <w:rFonts w:ascii="Times New Roman" w:eastAsia="Times New Roman" w:hAnsi="Times New Roman" w:cs="Times New Roman"/>
                <w:sz w:val="20"/>
              </w:rPr>
              <w:t>(10)=(9)/</w:t>
            </w:r>
            <w:r w:rsidR="00C73793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Pr="00287ED2">
              <w:rPr>
                <w:rFonts w:ascii="Times New Roman" w:eastAsia="Times New Roman" w:hAnsi="Times New Roman" w:cs="Times New Roman"/>
                <w:sz w:val="20"/>
              </w:rPr>
              <w:t>(7)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B3684" w14:textId="77777777" w:rsidR="00D67D43" w:rsidRPr="00287ED2" w:rsidRDefault="00D67D43" w:rsidP="00D67D43">
            <w:pPr>
              <w:jc w:val="center"/>
              <w:rPr>
                <w:rFonts w:ascii="Times New Roman" w:hAnsi="Times New Roman" w:cs="Times New Roman"/>
              </w:rPr>
            </w:pPr>
            <w:r w:rsidRPr="00287ED2">
              <w:rPr>
                <w:rFonts w:ascii="Times New Roman" w:eastAsia="Times New Roman" w:hAnsi="Times New Roman" w:cs="Times New Roman"/>
                <w:sz w:val="20"/>
              </w:rPr>
              <w:t>(11)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9B72831" w14:textId="77777777" w:rsidR="00D67D43" w:rsidRPr="00287ED2" w:rsidRDefault="00D67D43" w:rsidP="00D67D43">
            <w:pPr>
              <w:jc w:val="center"/>
              <w:rPr>
                <w:rFonts w:ascii="Times New Roman" w:hAnsi="Times New Roman" w:cs="Times New Roman"/>
              </w:rPr>
            </w:pPr>
            <w:r w:rsidRPr="00287ED2">
              <w:rPr>
                <w:rFonts w:ascii="Times New Roman" w:eastAsia="Times New Roman" w:hAnsi="Times New Roman" w:cs="Times New Roman"/>
                <w:sz w:val="20"/>
              </w:rPr>
              <w:t>(12)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1894" w14:textId="0565C964" w:rsidR="00D67D43" w:rsidRPr="00287ED2" w:rsidRDefault="00D67D43" w:rsidP="00D67D4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87ED2">
              <w:rPr>
                <w:rFonts w:ascii="Times New Roman" w:eastAsia="Times New Roman" w:hAnsi="Times New Roman" w:cs="Times New Roman"/>
                <w:sz w:val="20"/>
              </w:rPr>
              <w:t>(13)=(11)/</w:t>
            </w:r>
            <w:r w:rsidR="00176255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Pr="00287ED2">
              <w:rPr>
                <w:rFonts w:ascii="Times New Roman" w:eastAsia="Times New Roman" w:hAnsi="Times New Roman" w:cs="Times New Roman"/>
                <w:sz w:val="20"/>
              </w:rPr>
              <w:t>(9)</w:t>
            </w:r>
          </w:p>
        </w:tc>
      </w:tr>
      <w:tr w:rsidR="00AC6684" w:rsidRPr="00287ED2" w14:paraId="627F4A55" w14:textId="77777777" w:rsidTr="00176255">
        <w:trPr>
          <w:trHeight w:val="210"/>
          <w:jc w:val="center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E2FC0C" w14:textId="18E4CB3C" w:rsidR="00AC6684" w:rsidRPr="00287ED2" w:rsidRDefault="00AC6684" w:rsidP="00AC6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ED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C242F" w14:textId="1665F6F8" w:rsidR="00AC6684" w:rsidRPr="00AC6684" w:rsidRDefault="00AC6684" w:rsidP="00AC6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684">
              <w:rPr>
                <w:rFonts w:ascii="Times New Roman" w:hAnsi="Times New Roman" w:cs="Times New Roman"/>
                <w:sz w:val="20"/>
                <w:szCs w:val="20"/>
              </w:rPr>
              <w:t>Xã ĐỨC LONG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51863" w14:textId="4A105DD5" w:rsidR="00AC6684" w:rsidRPr="00AC6684" w:rsidRDefault="00AC6684" w:rsidP="00AC668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684">
              <w:rPr>
                <w:rFonts w:ascii="Times New Roman" w:hAnsi="Times New Roman" w:cs="Times New Roman"/>
                <w:sz w:val="20"/>
                <w:szCs w:val="20"/>
              </w:rPr>
              <w:t>685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F5445D" w14:textId="3CBFDB89" w:rsidR="00AC6684" w:rsidRPr="00AC6684" w:rsidRDefault="00AC6684" w:rsidP="00AC668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6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4C78AE" w14:textId="264FEA1B" w:rsidR="00AC6684" w:rsidRPr="00AC6684" w:rsidRDefault="00AC6684" w:rsidP="00AC668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684">
              <w:rPr>
                <w:rFonts w:ascii="Times New Roman" w:hAnsi="Times New Roman" w:cs="Times New Roman"/>
                <w:sz w:val="20"/>
                <w:szCs w:val="20"/>
              </w:rPr>
              <w:t>685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BE7D54" w14:textId="1986027C" w:rsidR="00AC6684" w:rsidRPr="00AC6684" w:rsidRDefault="00AC6684" w:rsidP="00AC668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684">
              <w:rPr>
                <w:rFonts w:ascii="Times New Roman" w:hAnsi="Times New Roman" w:cs="Times New Roman"/>
                <w:sz w:val="20"/>
                <w:szCs w:val="20"/>
              </w:rPr>
              <w:t>684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DB02B8" w14:textId="12AE970B" w:rsidR="00AC6684" w:rsidRPr="007346AC" w:rsidRDefault="00AC6684" w:rsidP="00AC668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4026B" w14:textId="4B9086D1" w:rsidR="00AC6684" w:rsidRPr="007346AC" w:rsidRDefault="00AC6684" w:rsidP="00AC668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DD97D7" w14:textId="0A218454" w:rsidR="00AC6684" w:rsidRPr="007346AC" w:rsidRDefault="00AC6684" w:rsidP="00AC668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685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16EC33" w14:textId="614275DA" w:rsidR="00AC6684" w:rsidRPr="007346AC" w:rsidRDefault="00AC6684" w:rsidP="00AC668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012E2" w14:textId="7A0BBD94" w:rsidR="00AC6684" w:rsidRPr="007346AC" w:rsidRDefault="00AC6684" w:rsidP="00AC668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685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911DFA" w14:textId="2E932ED9" w:rsidR="00AC6684" w:rsidRPr="007346AC" w:rsidRDefault="00AC6684" w:rsidP="00AC668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37CA4D" w14:textId="40381D65" w:rsidR="00AC6684" w:rsidRPr="007346AC" w:rsidRDefault="00AC6684" w:rsidP="00AC668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682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A58B494" w14:textId="15D87EDA" w:rsidR="00AC6684" w:rsidRPr="007346AC" w:rsidRDefault="00AC6684" w:rsidP="00AC668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6BFB" w14:textId="2D872D4A" w:rsidR="00AC6684" w:rsidRPr="007346AC" w:rsidRDefault="00AC6684" w:rsidP="00AC668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99,56</w:t>
            </w:r>
          </w:p>
        </w:tc>
      </w:tr>
      <w:tr w:rsidR="00C73793" w:rsidRPr="00287ED2" w14:paraId="127340E2" w14:textId="630A00EA" w:rsidTr="00176255">
        <w:tblPrEx>
          <w:tblCellMar>
            <w:left w:w="40" w:type="dxa"/>
            <w:bottom w:w="0" w:type="dxa"/>
            <w:right w:w="40" w:type="dxa"/>
          </w:tblCellMar>
        </w:tblPrEx>
        <w:trPr>
          <w:trHeight w:val="241"/>
          <w:jc w:val="center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7C9BFB" w14:textId="1C558B79" w:rsidR="00AC6684" w:rsidRPr="00287ED2" w:rsidRDefault="00AC6684" w:rsidP="00AC6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ED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78B491" w14:textId="1CF8E559" w:rsidR="00AC6684" w:rsidRPr="00AC6684" w:rsidRDefault="00AC6684" w:rsidP="00AC6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684">
              <w:rPr>
                <w:rFonts w:ascii="Times New Roman" w:hAnsi="Times New Roman" w:cs="Times New Roman"/>
                <w:sz w:val="20"/>
                <w:szCs w:val="20"/>
              </w:rPr>
              <w:t>Xã VÂN TRÌNH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3E3FC" w14:textId="312B328E" w:rsidR="00AC6684" w:rsidRPr="00AC6684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6684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E150F" w14:textId="537FAECE" w:rsidR="00AC6684" w:rsidRPr="00AC6684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66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BACA7A" w14:textId="1C812F59" w:rsidR="00AC6684" w:rsidRPr="00AC6684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6684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F65EB3" w14:textId="27119517" w:rsidR="00AC6684" w:rsidRPr="00AC6684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6684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9BAB3A" w14:textId="2DDD6B6D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04C4BC" w14:textId="14932986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FC3304" w14:textId="3A2D8A2A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3E0EAC" w14:textId="0C5CCDCA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5BDBD" w14:textId="08090B5E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CF305" w14:textId="200DE6DE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3EE4A" w14:textId="56B67B00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369872A" w14:textId="6CBE53C5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0FA4" w14:textId="5CA0AF51" w:rsidR="00AC6684" w:rsidRPr="007346AC" w:rsidRDefault="00AC6684" w:rsidP="00AC668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99,18</w:t>
            </w:r>
          </w:p>
        </w:tc>
      </w:tr>
      <w:tr w:rsidR="00C73793" w:rsidRPr="00287ED2" w14:paraId="4E84F476" w14:textId="42AEB901" w:rsidTr="00176255">
        <w:tblPrEx>
          <w:tblCellMar>
            <w:left w:w="40" w:type="dxa"/>
            <w:bottom w:w="0" w:type="dxa"/>
            <w:right w:w="40" w:type="dxa"/>
          </w:tblCellMar>
        </w:tblPrEx>
        <w:trPr>
          <w:trHeight w:val="241"/>
          <w:jc w:val="center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CE3C8" w14:textId="18D47029" w:rsidR="00AC6684" w:rsidRPr="00287ED2" w:rsidRDefault="00AC6684" w:rsidP="00AC6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ED2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0B6D03" w14:textId="14E194B5" w:rsidR="00AC6684" w:rsidRPr="00AC6684" w:rsidRDefault="00AC6684" w:rsidP="00AC6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684">
              <w:rPr>
                <w:rFonts w:ascii="Times New Roman" w:hAnsi="Times New Roman" w:cs="Times New Roman"/>
                <w:sz w:val="20"/>
                <w:szCs w:val="20"/>
              </w:rPr>
              <w:t>Xã ĐỨC XUÂN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1E182" w14:textId="3CCD8947" w:rsidR="00AC6684" w:rsidRPr="00AC6684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6684">
              <w:rPr>
                <w:rFonts w:ascii="Times New Roman" w:hAnsi="Times New Roman" w:cs="Times New Roman"/>
                <w:sz w:val="20"/>
                <w:szCs w:val="20"/>
              </w:rPr>
              <w:t>526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1514C3" w14:textId="2364BFA5" w:rsidR="00AC6684" w:rsidRPr="00AC6684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66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A6331" w14:textId="33C0D65F" w:rsidR="00AC6684" w:rsidRPr="00AC6684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6684">
              <w:rPr>
                <w:rFonts w:ascii="Times New Roman" w:hAnsi="Times New Roman" w:cs="Times New Roman"/>
                <w:sz w:val="20"/>
                <w:szCs w:val="20"/>
              </w:rPr>
              <w:t>526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4C2D49" w14:textId="1F348511" w:rsidR="00AC6684" w:rsidRPr="00AC6684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6684">
              <w:rPr>
                <w:rFonts w:ascii="Times New Roman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72254F" w14:textId="3506E1E0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0E0EBB" w14:textId="722430FF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57FD45" w14:textId="3CE49502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526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9BF1AC" w14:textId="1DEDA406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931067" w14:textId="446D3590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E90CBF" w14:textId="75A61569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9AD740" w14:textId="5CE498E9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D408041" w14:textId="2FC061A6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3E92" w14:textId="026EEFCE" w:rsidR="00AC6684" w:rsidRPr="007346AC" w:rsidRDefault="00AC6684" w:rsidP="00AC668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</w:tr>
      <w:tr w:rsidR="00C73793" w:rsidRPr="00287ED2" w14:paraId="79188462" w14:textId="3EF92D66" w:rsidTr="00176255">
        <w:tblPrEx>
          <w:tblCellMar>
            <w:left w:w="40" w:type="dxa"/>
            <w:bottom w:w="0" w:type="dxa"/>
            <w:right w:w="40" w:type="dxa"/>
          </w:tblCellMar>
        </w:tblPrEx>
        <w:trPr>
          <w:trHeight w:val="241"/>
          <w:jc w:val="center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32B35" w14:textId="28DF8826" w:rsidR="00AC6684" w:rsidRPr="00287ED2" w:rsidRDefault="00AC6684" w:rsidP="00AC6684">
            <w:pPr>
              <w:jc w:val="center"/>
              <w:rPr>
                <w:rFonts w:ascii="Times New Roman" w:hAnsi="Times New Roman" w:cs="Times New Roman"/>
              </w:rPr>
            </w:pPr>
            <w:r w:rsidRPr="00287ED2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BD7003" w14:textId="121160A5" w:rsidR="00AC6684" w:rsidRPr="00AC6684" w:rsidRDefault="00AC6684" w:rsidP="00AC6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684">
              <w:rPr>
                <w:rFonts w:ascii="Times New Roman" w:hAnsi="Times New Roman" w:cs="Times New Roman"/>
                <w:sz w:val="20"/>
                <w:szCs w:val="20"/>
              </w:rPr>
              <w:t>Xã LÊ LỢI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F022D" w14:textId="2B5BFD0B" w:rsidR="00AC6684" w:rsidRPr="00AC6684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6684"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33F15" w14:textId="4A42D9F9" w:rsidR="00AC6684" w:rsidRPr="00AC6684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66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17CE17" w14:textId="7C4AC5C9" w:rsidR="00AC6684" w:rsidRPr="00AC6684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6684"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4A0A72" w14:textId="224C2851" w:rsidR="00AC6684" w:rsidRPr="00AC6684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6684">
              <w:rPr>
                <w:rFonts w:ascii="Times New Roman" w:hAnsi="Times New Roman" w:cs="Times New Roman"/>
                <w:sz w:val="20"/>
                <w:szCs w:val="20"/>
              </w:rPr>
              <w:t>528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7F72D5" w14:textId="25745140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6530CA" w14:textId="7CFB9716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0DA64E" w14:textId="6360C584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B1A78C" w14:textId="4137C8D7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757BF5" w14:textId="47845F56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210E2A" w14:textId="057B2EF9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2948E2" w14:textId="77728EE7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1DDE7F5" w14:textId="5754E091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6B08" w14:textId="6E37FE08" w:rsidR="00AC6684" w:rsidRPr="007346AC" w:rsidRDefault="00AC6684" w:rsidP="00AC668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50,57</w:t>
            </w:r>
          </w:p>
        </w:tc>
      </w:tr>
      <w:tr w:rsidR="00C73793" w:rsidRPr="00287ED2" w14:paraId="66483FB0" w14:textId="19CA0EF7" w:rsidTr="00176255">
        <w:tblPrEx>
          <w:tblCellMar>
            <w:left w:w="40" w:type="dxa"/>
            <w:bottom w:w="0" w:type="dxa"/>
            <w:right w:w="40" w:type="dxa"/>
          </w:tblCellMar>
        </w:tblPrEx>
        <w:trPr>
          <w:trHeight w:val="241"/>
          <w:jc w:val="center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9B9066" w14:textId="2276D693" w:rsidR="00AC6684" w:rsidRPr="00287ED2" w:rsidRDefault="00AC6684" w:rsidP="00AC6684">
            <w:pPr>
              <w:jc w:val="center"/>
              <w:rPr>
                <w:rFonts w:ascii="Times New Roman" w:hAnsi="Times New Roman" w:cs="Times New Roman"/>
              </w:rPr>
            </w:pPr>
            <w:r w:rsidRPr="00287ED2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FF6901" w14:textId="686B50FD" w:rsidR="00AC6684" w:rsidRPr="00AC6684" w:rsidRDefault="00AC6684" w:rsidP="00AC6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684">
              <w:rPr>
                <w:rFonts w:ascii="Times New Roman" w:hAnsi="Times New Roman" w:cs="Times New Roman"/>
                <w:sz w:val="20"/>
                <w:szCs w:val="20"/>
              </w:rPr>
              <w:t>Xã ĐỨC THÔNG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6C1DEE" w14:textId="70DA8500" w:rsidR="00AC6684" w:rsidRPr="00AC6684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6684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C53A1B" w14:textId="03863833" w:rsidR="00AC6684" w:rsidRPr="00AC6684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66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30762" w14:textId="19521283" w:rsidR="00AC6684" w:rsidRPr="00AC6684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6684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4F11E5" w14:textId="2D1D1332" w:rsidR="00AC6684" w:rsidRPr="00AC6684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6684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6E491F" w14:textId="06C35662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7F650" w14:textId="354385EC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B142EA" w14:textId="06286D91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60DB67" w14:textId="13CEB877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CDFACD" w14:textId="709011AF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1B5207" w14:textId="32F5E6CE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26C24B" w14:textId="1F354CA7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0F8725D" w14:textId="1FE474C7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D359" w14:textId="1A60C592" w:rsidR="00AC6684" w:rsidRPr="007346AC" w:rsidRDefault="00AC6684" w:rsidP="00AC668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43,98</w:t>
            </w:r>
          </w:p>
        </w:tc>
      </w:tr>
      <w:tr w:rsidR="00C73793" w:rsidRPr="00287ED2" w14:paraId="46540A16" w14:textId="3C34F152" w:rsidTr="00176255">
        <w:tblPrEx>
          <w:tblCellMar>
            <w:left w:w="40" w:type="dxa"/>
            <w:bottom w:w="0" w:type="dxa"/>
            <w:right w:w="40" w:type="dxa"/>
          </w:tblCellMar>
        </w:tblPrEx>
        <w:trPr>
          <w:trHeight w:val="241"/>
          <w:jc w:val="center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C01DF9" w14:textId="441284CB" w:rsidR="00AC6684" w:rsidRPr="00287ED2" w:rsidRDefault="00AC6684" w:rsidP="00AC6684">
            <w:pPr>
              <w:jc w:val="center"/>
              <w:rPr>
                <w:rFonts w:ascii="Times New Roman" w:hAnsi="Times New Roman" w:cs="Times New Roman"/>
              </w:rPr>
            </w:pPr>
            <w:r w:rsidRPr="00287ED2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ACDE5" w14:textId="3C16BEFC" w:rsidR="00AC6684" w:rsidRPr="00AC6684" w:rsidRDefault="00AC6684" w:rsidP="00AC6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684">
              <w:rPr>
                <w:rFonts w:ascii="Times New Roman" w:hAnsi="Times New Roman" w:cs="Times New Roman"/>
                <w:sz w:val="20"/>
                <w:szCs w:val="20"/>
              </w:rPr>
              <w:t>TT ĐÔNG KHÊ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C9AE85" w14:textId="3BC5496E" w:rsidR="00AC6684" w:rsidRPr="00AC6684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6684">
              <w:rPr>
                <w:rFonts w:ascii="Times New Roman" w:hAnsi="Times New Roman" w:cs="Times New Roman"/>
                <w:sz w:val="20"/>
                <w:szCs w:val="20"/>
              </w:rPr>
              <w:t>505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39068D" w14:textId="579F25C9" w:rsidR="00AC6684" w:rsidRPr="00AC6684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668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D07B8" w14:textId="4331C850" w:rsidR="00AC6684" w:rsidRPr="00AC6684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6684">
              <w:rPr>
                <w:rFonts w:ascii="Times New Roman" w:hAnsi="Times New Roman" w:cs="Times New Roman"/>
                <w:sz w:val="20"/>
                <w:szCs w:val="20"/>
              </w:rPr>
              <w:t>494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DDF60A" w14:textId="5ED0E8EA" w:rsidR="00AC6684" w:rsidRPr="00AC6684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6684">
              <w:rPr>
                <w:rFonts w:ascii="Times New Roman" w:hAnsi="Times New Roman" w:cs="Times New Roman"/>
                <w:sz w:val="20"/>
                <w:szCs w:val="20"/>
              </w:rPr>
              <w:t>493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348918" w14:textId="6045E1FB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97,6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7C1EAF" w14:textId="0AB0B1B2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1FC8F" w14:textId="36DA11D2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503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2E3C0" w14:textId="4B6CBA0F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580282" w14:textId="718F80D4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503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651330" w14:textId="3752AEAA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DE9BC" w14:textId="74FEE189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B1CAE35" w14:textId="561EE7CB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B785" w14:textId="7AAF2831" w:rsidR="00AC6684" w:rsidRPr="007346AC" w:rsidRDefault="00AC6684" w:rsidP="00AC668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19,48</w:t>
            </w:r>
          </w:p>
        </w:tc>
      </w:tr>
      <w:tr w:rsidR="00C73793" w:rsidRPr="00287ED2" w14:paraId="3D68E274" w14:textId="59FF5643" w:rsidTr="00176255">
        <w:tblPrEx>
          <w:tblCellMar>
            <w:left w:w="40" w:type="dxa"/>
            <w:bottom w:w="0" w:type="dxa"/>
            <w:right w:w="40" w:type="dxa"/>
          </w:tblCellMar>
        </w:tblPrEx>
        <w:trPr>
          <w:trHeight w:val="241"/>
          <w:jc w:val="center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3B7F3" w14:textId="157D2CDA" w:rsidR="00AC6684" w:rsidRPr="00287ED2" w:rsidRDefault="00AC6684" w:rsidP="00AC6684">
            <w:pPr>
              <w:jc w:val="center"/>
              <w:rPr>
                <w:rFonts w:ascii="Times New Roman" w:hAnsi="Times New Roman" w:cs="Times New Roman"/>
              </w:rPr>
            </w:pPr>
            <w:r w:rsidRPr="00287ED2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84A379" w14:textId="6F5C1D0A" w:rsidR="00AC6684" w:rsidRPr="00AC6684" w:rsidRDefault="00AC6684" w:rsidP="00AC6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684">
              <w:rPr>
                <w:rFonts w:ascii="Times New Roman" w:hAnsi="Times New Roman" w:cs="Times New Roman"/>
                <w:sz w:val="20"/>
                <w:szCs w:val="20"/>
              </w:rPr>
              <w:t>Xã THỤY HÙNG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80034A" w14:textId="29D5EDC4" w:rsidR="00AC6684" w:rsidRPr="00AC6684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6684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0B1FC6" w14:textId="5511181D" w:rsidR="00AC6684" w:rsidRPr="00AC6684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66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CECC5D" w14:textId="50238873" w:rsidR="00AC6684" w:rsidRPr="00AC6684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6684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2F907" w14:textId="0D18F595" w:rsidR="00AC6684" w:rsidRPr="00AC6684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6684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987B74" w14:textId="283ECC8E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C4D900" w14:textId="2DDDF81A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C58FE4" w14:textId="58541847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2E1531" w14:textId="46705FBB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EFB9D7" w14:textId="304FCE08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93A10" w14:textId="1104087A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98,3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519D5" w14:textId="5BD530E3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3ECC5B0" w14:textId="3FEB6C3D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263A" w14:textId="45A4422B" w:rsidR="00AC6684" w:rsidRPr="007346AC" w:rsidRDefault="00AC6684" w:rsidP="00AC668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16,87</w:t>
            </w:r>
          </w:p>
        </w:tc>
      </w:tr>
      <w:tr w:rsidR="00C73793" w:rsidRPr="00287ED2" w14:paraId="06F47572" w14:textId="2ED04967" w:rsidTr="00176255">
        <w:tblPrEx>
          <w:tblCellMar>
            <w:left w:w="40" w:type="dxa"/>
            <w:bottom w:w="0" w:type="dxa"/>
            <w:right w:w="40" w:type="dxa"/>
          </w:tblCellMar>
        </w:tblPrEx>
        <w:trPr>
          <w:trHeight w:val="241"/>
          <w:jc w:val="center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C45D18" w14:textId="7E2E5725" w:rsidR="00AC6684" w:rsidRPr="00287ED2" w:rsidRDefault="00AC6684" w:rsidP="00AC6684">
            <w:pPr>
              <w:jc w:val="center"/>
              <w:rPr>
                <w:rFonts w:ascii="Times New Roman" w:hAnsi="Times New Roman" w:cs="Times New Roman"/>
              </w:rPr>
            </w:pPr>
            <w:r w:rsidRPr="00287ED2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346392" w14:textId="7C932CF4" w:rsidR="00AC6684" w:rsidRPr="00AC6684" w:rsidRDefault="00AC6684" w:rsidP="00AC6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684">
              <w:rPr>
                <w:rFonts w:ascii="Times New Roman" w:hAnsi="Times New Roman" w:cs="Times New Roman"/>
                <w:sz w:val="20"/>
                <w:szCs w:val="20"/>
              </w:rPr>
              <w:t>Xã QUANG TRỌNG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CA9A2" w14:textId="21395BFF" w:rsidR="00AC6684" w:rsidRPr="00AC6684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6684">
              <w:rPr>
                <w:rFonts w:ascii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64A4A2" w14:textId="6018ECF8" w:rsidR="00AC6684" w:rsidRPr="00AC6684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66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0CD38F" w14:textId="5B71EDC1" w:rsidR="00AC6684" w:rsidRPr="00AC6684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6684">
              <w:rPr>
                <w:rFonts w:ascii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1D06C4" w14:textId="6BFEBAA8" w:rsidR="00AC6684" w:rsidRPr="00AC6684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6684"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963AC" w14:textId="4358CE18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91887D" w14:textId="017EA2A8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DF66E" w14:textId="1BF0E405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53BDB0" w14:textId="533611E6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10012" w14:textId="7235A4A2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8CAB67" w14:textId="21FF3DB7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98415F" w14:textId="141076AF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610A0C5" w14:textId="33B30924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382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AF17" w14:textId="76728AE2" w:rsidR="00AC6684" w:rsidRPr="007346AC" w:rsidRDefault="00AC6684" w:rsidP="00AC668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9,48</w:t>
            </w:r>
          </w:p>
        </w:tc>
      </w:tr>
      <w:tr w:rsidR="00C73793" w:rsidRPr="00287ED2" w14:paraId="668E05F7" w14:textId="20F5C173" w:rsidTr="00176255">
        <w:tblPrEx>
          <w:tblCellMar>
            <w:left w:w="40" w:type="dxa"/>
            <w:bottom w:w="0" w:type="dxa"/>
            <w:right w:w="40" w:type="dxa"/>
          </w:tblCellMar>
        </w:tblPrEx>
        <w:trPr>
          <w:trHeight w:val="241"/>
          <w:jc w:val="center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4A3BA7" w14:textId="52D2303C" w:rsidR="00AC6684" w:rsidRPr="00287ED2" w:rsidRDefault="00AC6684" w:rsidP="00AC6684">
            <w:pPr>
              <w:jc w:val="center"/>
              <w:rPr>
                <w:rFonts w:ascii="Times New Roman" w:hAnsi="Times New Roman" w:cs="Times New Roman"/>
              </w:rPr>
            </w:pPr>
            <w:r w:rsidRPr="00287ED2"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E122DE" w14:textId="77777777" w:rsidR="00AC6684" w:rsidRDefault="00AC6684" w:rsidP="00AC66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6684">
              <w:rPr>
                <w:rFonts w:ascii="Times New Roman" w:hAnsi="Times New Roman" w:cs="Times New Roman"/>
                <w:sz w:val="20"/>
                <w:szCs w:val="20"/>
              </w:rPr>
              <w:t>UBND huyện Thạch An</w:t>
            </w:r>
          </w:p>
          <w:p w14:paraId="19DF5A13" w14:textId="4E1F0E15" w:rsidR="00C828D9" w:rsidRPr="00C828D9" w:rsidRDefault="00C828D9" w:rsidP="00AC668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C828D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(Bộ phận một cửa huyện, các phòng chuyên môn)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8F4DAA" w14:textId="387A35E9" w:rsidR="00AC6684" w:rsidRPr="00AC6684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6684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A34688" w14:textId="2EFF53B6" w:rsidR="00AC6684" w:rsidRPr="00AC6684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66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D585BB" w14:textId="3F26ED4F" w:rsidR="00AC6684" w:rsidRPr="00AC6684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6684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7824DC" w14:textId="418932E7" w:rsidR="00AC6684" w:rsidRPr="00AC6684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6684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2AE22A" w14:textId="11F6D532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93,7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3341B8" w14:textId="357B64F6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6D0F3A" w14:textId="0F37AB1C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EE06AC" w14:textId="16C49D3E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82F630" w14:textId="61E3B2B6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2B5319" w14:textId="35AE7E37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90,6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1FC0C0" w14:textId="0BC86FAD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E3230FB" w14:textId="3E422AAE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262E" w14:textId="0B6C3D8D" w:rsidR="00AC6684" w:rsidRPr="007346AC" w:rsidRDefault="00AC6684" w:rsidP="00AC668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3,02</w:t>
            </w:r>
          </w:p>
        </w:tc>
      </w:tr>
      <w:tr w:rsidR="00C73793" w:rsidRPr="00287ED2" w14:paraId="743B68F7" w14:textId="39C47E8A" w:rsidTr="00176255">
        <w:tblPrEx>
          <w:tblCellMar>
            <w:left w:w="40" w:type="dxa"/>
            <w:bottom w:w="0" w:type="dxa"/>
            <w:right w:w="40" w:type="dxa"/>
          </w:tblCellMar>
        </w:tblPrEx>
        <w:trPr>
          <w:trHeight w:val="241"/>
          <w:jc w:val="center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87CD70" w14:textId="64914922" w:rsidR="00AC6684" w:rsidRPr="00287ED2" w:rsidRDefault="00AC6684" w:rsidP="00AC6684">
            <w:pPr>
              <w:jc w:val="center"/>
              <w:rPr>
                <w:rFonts w:ascii="Times New Roman" w:hAnsi="Times New Roman" w:cs="Times New Roman"/>
              </w:rPr>
            </w:pPr>
            <w:r w:rsidRPr="00287ED2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E1336F" w14:textId="626F90DC" w:rsidR="00AC6684" w:rsidRPr="00AC6684" w:rsidRDefault="00AC6684" w:rsidP="00AC6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684">
              <w:rPr>
                <w:rFonts w:ascii="Times New Roman" w:hAnsi="Times New Roman" w:cs="Times New Roman"/>
                <w:sz w:val="20"/>
                <w:szCs w:val="20"/>
              </w:rPr>
              <w:t>Xã MINH KHAI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7ED29C" w14:textId="5EEDE550" w:rsidR="00AC6684" w:rsidRPr="00AC6684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6684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6287BD" w14:textId="29C46FBA" w:rsidR="00AC6684" w:rsidRPr="00AC6684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66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E18B4" w14:textId="26582C25" w:rsidR="00AC6684" w:rsidRPr="00AC6684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6684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69053" w14:textId="3307DE01" w:rsidR="00AC6684" w:rsidRPr="00AC6684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6684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DB9F4F" w14:textId="5AC4D9E5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7B8DC4" w14:textId="7D167066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A599D" w14:textId="7FD45B76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4CCBD4" w14:textId="0A310BB6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345E28" w14:textId="5128DD6F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0CEBB6" w14:textId="1EC872E7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BB9463" w14:textId="39F45FCD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93869B1" w14:textId="3A6CF456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4714" w14:textId="00E649B5" w:rsidR="00AC6684" w:rsidRPr="007346AC" w:rsidRDefault="00AC6684" w:rsidP="00AC668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0,58</w:t>
            </w:r>
          </w:p>
        </w:tc>
      </w:tr>
      <w:tr w:rsidR="00C73793" w:rsidRPr="00287ED2" w14:paraId="774B5794" w14:textId="5DAEA706" w:rsidTr="00176255">
        <w:tblPrEx>
          <w:tblCellMar>
            <w:left w:w="40" w:type="dxa"/>
            <w:bottom w:w="0" w:type="dxa"/>
            <w:right w:w="40" w:type="dxa"/>
          </w:tblCellMar>
        </w:tblPrEx>
        <w:trPr>
          <w:trHeight w:val="241"/>
          <w:jc w:val="center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6B861" w14:textId="34AF874D" w:rsidR="00AC6684" w:rsidRPr="00287ED2" w:rsidRDefault="00AC6684" w:rsidP="00AC6684">
            <w:pPr>
              <w:jc w:val="center"/>
              <w:rPr>
                <w:rFonts w:ascii="Times New Roman" w:hAnsi="Times New Roman" w:cs="Times New Roman"/>
              </w:rPr>
            </w:pPr>
            <w:r w:rsidRPr="00287ED2"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4C2367" w14:textId="123D397B" w:rsidR="00AC6684" w:rsidRPr="00AC6684" w:rsidRDefault="00AC6684" w:rsidP="00AC6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684">
              <w:rPr>
                <w:rFonts w:ascii="Times New Roman" w:hAnsi="Times New Roman" w:cs="Times New Roman"/>
                <w:sz w:val="20"/>
                <w:szCs w:val="20"/>
              </w:rPr>
              <w:t>Xã KIM ĐỒNG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6E8CE" w14:textId="204BC4DE" w:rsidR="00AC6684" w:rsidRPr="00AC6684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6684">
              <w:rPr>
                <w:rFonts w:ascii="Times New Roman" w:hAnsi="Times New Roman" w:cs="Times New Roman"/>
                <w:sz w:val="20"/>
                <w:szCs w:val="20"/>
              </w:rPr>
              <w:t>513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4DFE21" w14:textId="5615EA2A" w:rsidR="00AC6684" w:rsidRPr="00AC6684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66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1B02EC" w14:textId="25E3BFF3" w:rsidR="00AC6684" w:rsidRPr="00AC6684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6684">
              <w:rPr>
                <w:rFonts w:ascii="Times New Roman" w:hAnsi="Times New Roman" w:cs="Times New Roman"/>
                <w:sz w:val="20"/>
                <w:szCs w:val="20"/>
              </w:rPr>
              <w:t>508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4BBD6D" w14:textId="3044E2AF" w:rsidR="00AC6684" w:rsidRPr="00AC6684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6684">
              <w:rPr>
                <w:rFonts w:ascii="Times New Roman" w:hAnsi="Times New Roman" w:cs="Times New Roman"/>
                <w:sz w:val="20"/>
                <w:szCs w:val="20"/>
              </w:rPr>
              <w:t>508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AEC016" w14:textId="2377B409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BE7E4" w14:textId="0DD753ED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CBCC87" w14:textId="6A04FE18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513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22173" w14:textId="53E5D02D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79FA6A" w14:textId="150D1C3D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8892D8" w14:textId="4C9B8BDB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6363E" w14:textId="734477AE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E0BD732" w14:textId="1994F781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513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8C71" w14:textId="02E7C55E" w:rsidR="00AC6684" w:rsidRPr="007346AC" w:rsidRDefault="00AC6684" w:rsidP="00AC668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0,00</w:t>
            </w:r>
          </w:p>
        </w:tc>
      </w:tr>
      <w:tr w:rsidR="00C73793" w:rsidRPr="00287ED2" w14:paraId="064EE5C6" w14:textId="16FA76D0" w:rsidTr="00176255">
        <w:tblPrEx>
          <w:tblCellMar>
            <w:left w:w="40" w:type="dxa"/>
            <w:bottom w:w="0" w:type="dxa"/>
            <w:right w:w="40" w:type="dxa"/>
          </w:tblCellMar>
        </w:tblPrEx>
        <w:trPr>
          <w:trHeight w:val="241"/>
          <w:jc w:val="center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BAE5F" w14:textId="4CE668AB" w:rsidR="00AC6684" w:rsidRPr="00287ED2" w:rsidRDefault="00AC6684" w:rsidP="00AC6684">
            <w:pPr>
              <w:jc w:val="center"/>
              <w:rPr>
                <w:rFonts w:ascii="Times New Roman" w:hAnsi="Times New Roman" w:cs="Times New Roman"/>
              </w:rPr>
            </w:pPr>
            <w:r w:rsidRPr="00287ED2"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D31AD" w14:textId="4B5A523B" w:rsidR="00AC6684" w:rsidRPr="00AC6684" w:rsidRDefault="00AC6684" w:rsidP="00AC6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684">
              <w:rPr>
                <w:rFonts w:ascii="Times New Roman" w:hAnsi="Times New Roman" w:cs="Times New Roman"/>
                <w:sz w:val="20"/>
                <w:szCs w:val="20"/>
              </w:rPr>
              <w:t>Xã CANH TÂN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379868" w14:textId="33EBF8FC" w:rsidR="00AC6684" w:rsidRPr="00AC6684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6684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DEB076" w14:textId="03133E2A" w:rsidR="00AC6684" w:rsidRPr="00AC6684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66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24812D" w14:textId="254E5ED5" w:rsidR="00AC6684" w:rsidRPr="00AC6684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6684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7C5AD0" w14:textId="65BB8994" w:rsidR="00AC6684" w:rsidRPr="00AC6684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6684"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B4B1A2" w14:textId="35AFC374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0F660C" w14:textId="5A3749B9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ABE2A" w14:textId="1E555A3B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EE28FF" w14:textId="1E566F6F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A7B360" w14:textId="41A93900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994391" w14:textId="592EF4BA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C1D56A" w14:textId="429E3CF4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024FEC6" w14:textId="33837EF2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C00A" w14:textId="56A9E600" w:rsidR="00AC6684" w:rsidRPr="007346AC" w:rsidRDefault="00AC6684" w:rsidP="00AC668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0,00</w:t>
            </w:r>
          </w:p>
        </w:tc>
      </w:tr>
      <w:tr w:rsidR="00C73793" w:rsidRPr="00287ED2" w14:paraId="2A6349DF" w14:textId="7B4FF521" w:rsidTr="00176255">
        <w:tblPrEx>
          <w:tblCellMar>
            <w:left w:w="40" w:type="dxa"/>
            <w:bottom w:w="0" w:type="dxa"/>
            <w:right w:w="40" w:type="dxa"/>
          </w:tblCellMar>
        </w:tblPrEx>
        <w:trPr>
          <w:trHeight w:val="241"/>
          <w:jc w:val="center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D1895D" w14:textId="3E4A3DD7" w:rsidR="00AC6684" w:rsidRPr="00AC6684" w:rsidRDefault="00AC6684" w:rsidP="00AC6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68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F839C" w14:textId="6C9D4520" w:rsidR="00AC6684" w:rsidRPr="00AC6684" w:rsidRDefault="00AC6684" w:rsidP="00AC6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684">
              <w:rPr>
                <w:rFonts w:ascii="Times New Roman" w:hAnsi="Times New Roman" w:cs="Times New Roman"/>
                <w:sz w:val="20"/>
                <w:szCs w:val="20"/>
              </w:rPr>
              <w:t>Xã LÊ LAI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B8D4CF" w14:textId="7323237B" w:rsidR="00AC6684" w:rsidRPr="00AC6684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6684">
              <w:rPr>
                <w:rFonts w:ascii="Times New Roman" w:hAnsi="Times New Roman" w:cs="Times New Roman"/>
                <w:sz w:val="20"/>
                <w:szCs w:val="20"/>
              </w:rPr>
              <w:t>541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C8DA92" w14:textId="13B76EA9" w:rsidR="00AC6684" w:rsidRPr="00AC6684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668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5F6EB" w14:textId="18D84943" w:rsidR="00AC6684" w:rsidRPr="00AC6684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6684">
              <w:rPr>
                <w:rFonts w:ascii="Times New Roman" w:hAnsi="Times New Roman" w:cs="Times New Roman"/>
                <w:sz w:val="20"/>
                <w:szCs w:val="20"/>
              </w:rPr>
              <w:t>528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E7414" w14:textId="788C6518" w:rsidR="00AC6684" w:rsidRPr="00AC6684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6684">
              <w:rPr>
                <w:rFonts w:ascii="Times New Roman" w:hAnsi="Times New Roman" w:cs="Times New Roman"/>
                <w:sz w:val="20"/>
                <w:szCs w:val="20"/>
              </w:rPr>
              <w:t>526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813E2" w14:textId="0FD5A600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97,2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EF9F3E" w14:textId="56678DCF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BCD4B5" w14:textId="7C92D160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38ECA9" w14:textId="27F17975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DBDF1E" w14:textId="61B0BBBC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534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B65EE" w14:textId="440DC19C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87,9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5221BF" w14:textId="6C829605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0E55E65" w14:textId="7B907D10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E75A" w14:textId="711ADB60" w:rsidR="00AC6684" w:rsidRPr="007346AC" w:rsidRDefault="00AC6684" w:rsidP="00AC668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0,00</w:t>
            </w:r>
          </w:p>
        </w:tc>
      </w:tr>
      <w:tr w:rsidR="00C73793" w:rsidRPr="00287ED2" w14:paraId="697A5189" w14:textId="3D6744FB" w:rsidTr="00176255">
        <w:tblPrEx>
          <w:tblCellMar>
            <w:left w:w="40" w:type="dxa"/>
            <w:bottom w:w="0" w:type="dxa"/>
            <w:right w:w="40" w:type="dxa"/>
          </w:tblCellMar>
        </w:tblPrEx>
        <w:trPr>
          <w:trHeight w:val="241"/>
          <w:jc w:val="center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15A92F" w14:textId="41333327" w:rsidR="00AC6684" w:rsidRPr="00AC6684" w:rsidRDefault="00AC6684" w:rsidP="00AC6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68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083A40" w14:textId="0A154B0D" w:rsidR="00AC6684" w:rsidRPr="00AC6684" w:rsidRDefault="00AC6684" w:rsidP="00AC6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684">
              <w:rPr>
                <w:rFonts w:ascii="Times New Roman" w:hAnsi="Times New Roman" w:cs="Times New Roman"/>
                <w:sz w:val="20"/>
                <w:szCs w:val="20"/>
              </w:rPr>
              <w:t>Xã THÁI CƯỜNG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AFA2B6" w14:textId="36F326BD" w:rsidR="00AC6684" w:rsidRPr="00AC6684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6684">
              <w:rPr>
                <w:rFonts w:ascii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1E475" w14:textId="17BC105D" w:rsidR="00AC6684" w:rsidRPr="00AC6684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66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A602CA" w14:textId="553782F0" w:rsidR="00AC6684" w:rsidRPr="00AC6684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6684">
              <w:rPr>
                <w:rFonts w:ascii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C5F89F" w14:textId="1E5E8632" w:rsidR="00AC6684" w:rsidRPr="00AC6684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6684">
              <w:rPr>
                <w:rFonts w:ascii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DF9B30" w14:textId="10E2AED5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517FD1" w14:textId="09F6D3D6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A146AB" w14:textId="18717A4C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2114D7" w14:textId="039C0BB9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296CB8" w14:textId="34AD8AD6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CCF59" w14:textId="16D01AEC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EB5097" w14:textId="150E5919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F7F80BA" w14:textId="697ED96B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307E" w14:textId="4267D29C" w:rsidR="00AC6684" w:rsidRPr="007346AC" w:rsidRDefault="00AC6684" w:rsidP="00AC668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0,00</w:t>
            </w:r>
          </w:p>
        </w:tc>
      </w:tr>
      <w:tr w:rsidR="00C73793" w:rsidRPr="00287ED2" w14:paraId="2300384D" w14:textId="2A272D6A" w:rsidTr="00176255">
        <w:tblPrEx>
          <w:tblCellMar>
            <w:left w:w="40" w:type="dxa"/>
            <w:bottom w:w="0" w:type="dxa"/>
            <w:right w:w="40" w:type="dxa"/>
          </w:tblCellMar>
        </w:tblPrEx>
        <w:trPr>
          <w:trHeight w:val="241"/>
          <w:jc w:val="center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16561B" w14:textId="4DC74DE4" w:rsidR="00AC6684" w:rsidRPr="00AC6684" w:rsidRDefault="00AC6684" w:rsidP="00AC66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66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F243F1" w14:textId="4F6DA785" w:rsidR="00AC6684" w:rsidRPr="00AC6684" w:rsidRDefault="00AC6684" w:rsidP="00AC6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684">
              <w:rPr>
                <w:rFonts w:ascii="Times New Roman" w:hAnsi="Times New Roman" w:cs="Times New Roman"/>
                <w:sz w:val="20"/>
                <w:szCs w:val="20"/>
              </w:rPr>
              <w:t>Xã TRỌNG CON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255162" w14:textId="3F3989C1" w:rsidR="00AC6684" w:rsidRPr="00AC6684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6684"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B01ED5" w14:textId="00DF5079" w:rsidR="00AC6684" w:rsidRPr="00AC6684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66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B792A" w14:textId="46D31F4F" w:rsidR="00AC6684" w:rsidRPr="00AC6684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6684"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842B68" w14:textId="355A73E0" w:rsidR="00AC6684" w:rsidRPr="00AC6684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6684"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820508" w14:textId="57DEACB8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07CBFC" w14:textId="311982F4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2978B5" w14:textId="2EAAF891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08A2C0" w14:textId="7E5ED139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88846" w14:textId="4E2C6126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70CE2E" w14:textId="3335E7EB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A29201" w14:textId="7716DEFC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0C7FB4A" w14:textId="0AA8D99A" w:rsidR="00AC6684" w:rsidRPr="007346AC" w:rsidRDefault="00AC6684" w:rsidP="00AC668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F49B" w14:textId="0AB097DB" w:rsidR="00AC6684" w:rsidRPr="007346AC" w:rsidRDefault="00AC6684" w:rsidP="00AC668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346A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0,00</w:t>
            </w:r>
          </w:p>
        </w:tc>
      </w:tr>
    </w:tbl>
    <w:p w14:paraId="6EF237B9" w14:textId="35C6801B" w:rsidR="00B75DCA" w:rsidRPr="00D414BC" w:rsidRDefault="00752356" w:rsidP="00D414BC">
      <w:pPr>
        <w:spacing w:after="58"/>
        <w:ind w:firstLine="567"/>
        <w:rPr>
          <w:rFonts w:ascii="Times New Roman" w:hAnsi="Times New Roman" w:cs="Times New Roman"/>
          <w:i/>
          <w:iCs/>
          <w:lang w:val="en-US"/>
        </w:rPr>
      </w:pPr>
      <w:r w:rsidRPr="00752356">
        <w:rPr>
          <w:rFonts w:ascii="Times New Roman" w:hAnsi="Times New Roman" w:cs="Times New Roman"/>
          <w:i/>
          <w:iCs/>
          <w:lang w:val="en-US"/>
        </w:rPr>
        <w:t>* Số liệu</w:t>
      </w:r>
      <w:r w:rsidR="009F1B94">
        <w:rPr>
          <w:rFonts w:ascii="Times New Roman" w:hAnsi="Times New Roman" w:cs="Times New Roman"/>
          <w:i/>
          <w:iCs/>
          <w:lang w:val="en-US"/>
        </w:rPr>
        <w:t xml:space="preserve"> trên igate</w:t>
      </w:r>
      <w:r w:rsidRPr="00752356">
        <w:rPr>
          <w:rFonts w:ascii="Times New Roman" w:hAnsi="Times New Roman" w:cs="Times New Roman"/>
          <w:i/>
          <w:iCs/>
          <w:lang w:val="en-US"/>
        </w:rPr>
        <w:t xml:space="preserve"> từ 01/01 đến 20/9/2024</w:t>
      </w:r>
      <w:r>
        <w:rPr>
          <w:rFonts w:ascii="Times New Roman" w:hAnsi="Times New Roman" w:cs="Times New Roman"/>
          <w:i/>
          <w:iCs/>
          <w:lang w:val="en-US"/>
        </w:rPr>
        <w:t>.</w:t>
      </w:r>
    </w:p>
    <w:sectPr w:rsidR="00B75DCA" w:rsidRPr="00D414BC">
      <w:headerReference w:type="even" r:id="rId6"/>
      <w:headerReference w:type="default" r:id="rId7"/>
      <w:headerReference w:type="first" r:id="rId8"/>
      <w:pgSz w:w="15840" w:h="12240" w:orient="landscape"/>
      <w:pgMar w:top="1077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1C0BA" w14:textId="77777777" w:rsidR="00B75DCA" w:rsidRDefault="00B75DCA">
      <w:pPr>
        <w:spacing w:after="0" w:line="240" w:lineRule="auto"/>
      </w:pPr>
      <w:r>
        <w:separator/>
      </w:r>
    </w:p>
  </w:endnote>
  <w:endnote w:type="continuationSeparator" w:id="0">
    <w:p w14:paraId="69800329" w14:textId="77777777" w:rsidR="00B75DCA" w:rsidRDefault="00B75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06989" w14:textId="77777777" w:rsidR="00B75DCA" w:rsidRDefault="00B75DCA">
      <w:pPr>
        <w:spacing w:after="0" w:line="240" w:lineRule="auto"/>
      </w:pPr>
      <w:r>
        <w:separator/>
      </w:r>
    </w:p>
  </w:footnote>
  <w:footnote w:type="continuationSeparator" w:id="0">
    <w:p w14:paraId="233E738B" w14:textId="77777777" w:rsidR="00B75DCA" w:rsidRDefault="00B75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B465B" w14:textId="77777777" w:rsidR="00EA70CF" w:rsidRDefault="00000000">
    <w:pPr>
      <w:spacing w:after="0"/>
      <w:ind w:left="-1240"/>
    </w:pPr>
    <w:r>
      <w:rPr>
        <w:noProof/>
      </w:rPr>
      <w:drawing>
        <wp:anchor distT="0" distB="0" distL="114300" distR="114300" simplePos="0" relativeHeight="251664384" behindDoc="0" locked="0" layoutInCell="1" allowOverlap="0" wp14:anchorId="2C61389F" wp14:editId="28C5E76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620000" cy="254000"/>
          <wp:effectExtent l="0" t="0" r="0" b="0"/>
          <wp:wrapNone/>
          <wp:docPr id="1477848460" name="Picture 14778484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8" name="Picture 139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0000" cy="25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color w:val="FF0000"/>
        <w:sz w:val="20"/>
      </w:rPr>
      <w:t>Evaluation Only. Created with Aspose.Cells for .NET.Copyright 2003 - 2020 Aspose Pty Ltd.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AF962" w14:textId="23D70F55" w:rsidR="00EA70CF" w:rsidRPr="00BA762D" w:rsidRDefault="00000000">
    <w:pPr>
      <w:spacing w:after="0"/>
      <w:ind w:left="-1240"/>
      <w:rPr>
        <w:lang w:val="en-US"/>
      </w:rPr>
    </w:pPr>
    <w:r>
      <w:rPr>
        <w:noProof/>
      </w:rPr>
      <w:drawing>
        <wp:anchor distT="0" distB="0" distL="114300" distR="114300" simplePos="0" relativeHeight="251665408" behindDoc="0" locked="0" layoutInCell="1" allowOverlap="0" wp14:anchorId="4B4B4ABC" wp14:editId="227EF2D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620000" cy="254000"/>
          <wp:effectExtent l="0" t="0" r="0" b="0"/>
          <wp:wrapNone/>
          <wp:docPr id="604582285" name="Picture 6045822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8" name="Picture 139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0000" cy="25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8BE13" w14:textId="77777777" w:rsidR="00EA70CF" w:rsidRDefault="00000000">
    <w:pPr>
      <w:spacing w:after="0"/>
      <w:ind w:left="-1240"/>
    </w:pPr>
    <w:r>
      <w:rPr>
        <w:noProof/>
      </w:rPr>
      <w:drawing>
        <wp:anchor distT="0" distB="0" distL="114300" distR="114300" simplePos="0" relativeHeight="251666432" behindDoc="0" locked="0" layoutInCell="1" allowOverlap="0" wp14:anchorId="7B3765E4" wp14:editId="174CCDB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620000" cy="254000"/>
          <wp:effectExtent l="0" t="0" r="0" b="0"/>
          <wp:wrapNone/>
          <wp:docPr id="964207496" name="Picture 96420749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8" name="Picture 139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0000" cy="25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color w:val="FF0000"/>
        <w:sz w:val="20"/>
      </w:rPr>
      <w:t>Evaluation Only. Created with Aspose.Cells for .NET.Copyright 2003 - 2020 Aspose Pty 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0CF"/>
    <w:rsid w:val="00041023"/>
    <w:rsid w:val="00051013"/>
    <w:rsid w:val="00073A97"/>
    <w:rsid w:val="000D5F9C"/>
    <w:rsid w:val="000F6937"/>
    <w:rsid w:val="00116405"/>
    <w:rsid w:val="00126EA9"/>
    <w:rsid w:val="00176255"/>
    <w:rsid w:val="001A0519"/>
    <w:rsid w:val="002165D0"/>
    <w:rsid w:val="00287ED2"/>
    <w:rsid w:val="002B2EF4"/>
    <w:rsid w:val="00314D8E"/>
    <w:rsid w:val="00321DF3"/>
    <w:rsid w:val="00333DDC"/>
    <w:rsid w:val="0036228C"/>
    <w:rsid w:val="00456DAF"/>
    <w:rsid w:val="00496C79"/>
    <w:rsid w:val="005808EE"/>
    <w:rsid w:val="00583F5C"/>
    <w:rsid w:val="0064047F"/>
    <w:rsid w:val="006A7245"/>
    <w:rsid w:val="006C1666"/>
    <w:rsid w:val="00720D91"/>
    <w:rsid w:val="007346AC"/>
    <w:rsid w:val="00752356"/>
    <w:rsid w:val="0076414F"/>
    <w:rsid w:val="0077083D"/>
    <w:rsid w:val="00825517"/>
    <w:rsid w:val="008E0264"/>
    <w:rsid w:val="009720F2"/>
    <w:rsid w:val="009807F9"/>
    <w:rsid w:val="009E286B"/>
    <w:rsid w:val="009F1B94"/>
    <w:rsid w:val="00AC6684"/>
    <w:rsid w:val="00B75DCA"/>
    <w:rsid w:val="00BA343E"/>
    <w:rsid w:val="00BA641B"/>
    <w:rsid w:val="00BA762D"/>
    <w:rsid w:val="00BF34CC"/>
    <w:rsid w:val="00BF4208"/>
    <w:rsid w:val="00C73793"/>
    <w:rsid w:val="00C828D9"/>
    <w:rsid w:val="00C8320E"/>
    <w:rsid w:val="00CD6153"/>
    <w:rsid w:val="00D35BF1"/>
    <w:rsid w:val="00D414BC"/>
    <w:rsid w:val="00D67D43"/>
    <w:rsid w:val="00E052CD"/>
    <w:rsid w:val="00EA70CF"/>
    <w:rsid w:val="00F55ABD"/>
    <w:rsid w:val="00FB5F59"/>
    <w:rsid w:val="00FC23E5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0E3609"/>
  <w15:docId w15:val="{FD5EB8E6-6230-4038-B34F-43ACAD5C0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vi-VN" w:eastAsia="vi-V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83D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14D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D8E"/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314D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D8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Spreadsheet</vt:lpstr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Spreadsheet</dc:title>
  <dc:subject/>
  <dc:creator>Unknown Creator</dc:creator>
  <cp:keywords/>
  <cp:lastModifiedBy>ADMIN</cp:lastModifiedBy>
  <cp:revision>93</cp:revision>
  <dcterms:created xsi:type="dcterms:W3CDTF">2024-09-27T01:04:00Z</dcterms:created>
  <dcterms:modified xsi:type="dcterms:W3CDTF">2024-09-27T08:23:00Z</dcterms:modified>
</cp:coreProperties>
</file>